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204" w:rsidRDefault="00E77958">
      <w:bookmarkStart w:id="0" w:name="_GoBack"/>
      <w:bookmarkEnd w:id="0"/>
      <w:r>
        <w:t>7 M</w:t>
      </w:r>
      <w:r w:rsidR="00173AAA">
        <w:t>arch 2012</w:t>
      </w:r>
      <w:r w:rsidR="003B0C32">
        <w:t xml:space="preserve">                                                                                                        </w:t>
      </w:r>
      <w:r w:rsidR="00B12273">
        <w:t xml:space="preserve">                  </w:t>
      </w:r>
      <w:r w:rsidR="003B0C32">
        <w:t xml:space="preserve"> </w:t>
      </w:r>
      <w:r w:rsidR="00B12273">
        <w:t xml:space="preserve"> </w:t>
      </w:r>
      <w:r w:rsidR="003B0C32">
        <w:t xml:space="preserve">Albury School                                                                                       </w:t>
      </w:r>
    </w:p>
    <w:p w:rsidR="00173AAA" w:rsidRDefault="00173AAA">
      <w:r>
        <w:t>Fairlie Fire Station</w:t>
      </w:r>
      <w:r w:rsidR="003B0C32">
        <w:t xml:space="preserve">                                                                                                            </w:t>
      </w:r>
      <w:r w:rsidR="00B12273">
        <w:t xml:space="preserve">        </w:t>
      </w:r>
      <w:r w:rsidR="003B0C32">
        <w:t xml:space="preserve">Queen Street   </w:t>
      </w:r>
    </w:p>
    <w:p w:rsidR="00173AAA" w:rsidRDefault="00173AAA">
      <w:r>
        <w:t>Denmark Street</w:t>
      </w:r>
      <w:r w:rsidR="00055B94">
        <w:t xml:space="preserve">                                                                                                 </w:t>
      </w:r>
      <w:r w:rsidR="00B12273">
        <w:t xml:space="preserve">                        </w:t>
      </w:r>
      <w:r w:rsidR="00055B94">
        <w:t xml:space="preserve">Albury                    </w:t>
      </w:r>
    </w:p>
    <w:p w:rsidR="00173AAA" w:rsidRDefault="00173AAA">
      <w:r>
        <w:t>Fairlie</w:t>
      </w:r>
    </w:p>
    <w:p w:rsidR="00173AAA" w:rsidRDefault="00173AAA"/>
    <w:p w:rsidR="00173AAA" w:rsidRDefault="00E77958">
      <w:r>
        <w:t>Dear Mr Irving</w:t>
      </w:r>
      <w:r w:rsidR="00173AAA">
        <w:t xml:space="preserve"> </w:t>
      </w:r>
    </w:p>
    <w:p w:rsidR="00173AAA" w:rsidRDefault="00173AAA">
      <w:r>
        <w:t>Hello my name is Olly and I am a student from Albury School.</w:t>
      </w:r>
    </w:p>
    <w:p w:rsidR="00055B94" w:rsidRDefault="00173AAA">
      <w:r>
        <w:t xml:space="preserve">This </w:t>
      </w:r>
      <w:r w:rsidR="00CD4205">
        <w:t>term our topic is on healthy agencies</w:t>
      </w:r>
      <w:r w:rsidR="00055B94">
        <w:t xml:space="preserve"> in our area.</w:t>
      </w:r>
      <w:r w:rsidR="00BB4ED5">
        <w:t xml:space="preserve"> A healthy agency is a group of people who helps us in our community. </w:t>
      </w:r>
      <w:r w:rsidR="00055B94">
        <w:t xml:space="preserve"> </w:t>
      </w:r>
    </w:p>
    <w:p w:rsidR="00173AAA" w:rsidRDefault="00055B94">
      <w:r>
        <w:t>I</w:t>
      </w:r>
      <w:r w:rsidR="00CD4205">
        <w:t>f you</w:t>
      </w:r>
      <w:r w:rsidR="003B0C32">
        <w:t xml:space="preserve"> can</w:t>
      </w:r>
      <w:r w:rsidR="00CD4205">
        <w:t xml:space="preserve"> spare</w:t>
      </w:r>
      <w:r w:rsidR="003B0C32">
        <w:t xml:space="preserve"> some</w:t>
      </w:r>
      <w:r w:rsidR="00CD4205">
        <w:t xml:space="preserve"> time I have some </w:t>
      </w:r>
      <w:r w:rsidRPr="00055B94">
        <w:t>questions to ask you.</w:t>
      </w:r>
    </w:p>
    <w:p w:rsidR="00F265EB" w:rsidRDefault="00CD4205" w:rsidP="00EC451C">
      <w:pPr>
        <w:pStyle w:val="ListParagraph"/>
        <w:numPr>
          <w:ilvl w:val="0"/>
          <w:numId w:val="1"/>
        </w:numPr>
      </w:pPr>
      <w:r>
        <w:t>What is the most interesting part of your job and why?</w:t>
      </w:r>
      <w:r w:rsidR="00F265EB">
        <w:t xml:space="preserve"> </w:t>
      </w:r>
    </w:p>
    <w:p w:rsidR="00055B94" w:rsidRDefault="00F265EB" w:rsidP="00EC451C">
      <w:pPr>
        <w:pStyle w:val="ListParagraph"/>
        <w:numPr>
          <w:ilvl w:val="0"/>
          <w:numId w:val="1"/>
        </w:numPr>
      </w:pPr>
      <w:r>
        <w:t>What made you want to join the fire brigade?</w:t>
      </w:r>
    </w:p>
    <w:p w:rsidR="00F265EB" w:rsidRDefault="00F265EB" w:rsidP="00EC451C">
      <w:pPr>
        <w:pStyle w:val="ListParagraph"/>
        <w:numPr>
          <w:ilvl w:val="0"/>
          <w:numId w:val="1"/>
        </w:numPr>
      </w:pPr>
      <w:r>
        <w:t>Is being a fire fighter a rewarding job?</w:t>
      </w:r>
    </w:p>
    <w:p w:rsidR="00EC451C" w:rsidRDefault="00F265EB" w:rsidP="00EC451C">
      <w:pPr>
        <w:pStyle w:val="ListParagraph"/>
        <w:numPr>
          <w:ilvl w:val="0"/>
          <w:numId w:val="1"/>
        </w:numPr>
      </w:pPr>
      <w:r>
        <w:t>Is working in the rural community very different to working in the city</w:t>
      </w:r>
      <w:r w:rsidR="00EC451C">
        <w:t>?</w:t>
      </w:r>
    </w:p>
    <w:p w:rsidR="00BB4ED5" w:rsidRDefault="00BB4ED5" w:rsidP="00EC451C">
      <w:pPr>
        <w:pStyle w:val="ListParagraph"/>
        <w:numPr>
          <w:ilvl w:val="0"/>
          <w:numId w:val="1"/>
        </w:numPr>
      </w:pPr>
      <w:r>
        <w:t xml:space="preserve">What type of training do you do and when do you do it? </w:t>
      </w:r>
    </w:p>
    <w:p w:rsidR="003B0C32" w:rsidRDefault="00055B94">
      <w:r>
        <w:t xml:space="preserve">And if you find some spare time maybe you could come and talk to us about your job. </w:t>
      </w:r>
      <w:r w:rsidR="00CD4205">
        <w:t xml:space="preserve"> </w:t>
      </w:r>
    </w:p>
    <w:p w:rsidR="00BB4ED5" w:rsidRDefault="003B0C32" w:rsidP="00BB4ED5">
      <w:r>
        <w:t xml:space="preserve">Thank you for finding time to read my letter. </w:t>
      </w:r>
    </w:p>
    <w:p w:rsidR="003B0C32" w:rsidRDefault="003B0C32" w:rsidP="00BB4ED5">
      <w:r>
        <w:t xml:space="preserve">Yours </w:t>
      </w:r>
      <w:r w:rsidR="00E77958">
        <w:t xml:space="preserve">Sincerely,  </w:t>
      </w:r>
    </w:p>
    <w:p w:rsidR="00BB4ED5" w:rsidRDefault="00BB4ED5" w:rsidP="00BB4ED5"/>
    <w:p w:rsidR="00B12273" w:rsidRDefault="003B0C32" w:rsidP="00BB4ED5">
      <w:r>
        <w:t>Olly Holtham.</w:t>
      </w:r>
    </w:p>
    <w:p w:rsidR="00CD4205" w:rsidRDefault="003B0C32">
      <w:r>
        <w:t xml:space="preserve">  </w:t>
      </w:r>
      <w:r w:rsidR="00CD4205">
        <w:t xml:space="preserve"> </w:t>
      </w:r>
    </w:p>
    <w:p w:rsidR="00173AAA" w:rsidRDefault="00173AAA"/>
    <w:sectPr w:rsidR="00173AAA" w:rsidSect="007D4D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814C9"/>
    <w:multiLevelType w:val="hybridMultilevel"/>
    <w:tmpl w:val="417C8A9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3AAA"/>
    <w:rsid w:val="00055B94"/>
    <w:rsid w:val="00173AAA"/>
    <w:rsid w:val="003B0C32"/>
    <w:rsid w:val="00464204"/>
    <w:rsid w:val="0053281C"/>
    <w:rsid w:val="00733552"/>
    <w:rsid w:val="007D4D45"/>
    <w:rsid w:val="00B12273"/>
    <w:rsid w:val="00BB4ED5"/>
    <w:rsid w:val="00CD4205"/>
    <w:rsid w:val="00E77958"/>
    <w:rsid w:val="00EC451C"/>
    <w:rsid w:val="00F26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D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5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Ministry of Education</cp:lastModifiedBy>
  <cp:revision>2</cp:revision>
  <dcterms:created xsi:type="dcterms:W3CDTF">2012-03-11T21:40:00Z</dcterms:created>
  <dcterms:modified xsi:type="dcterms:W3CDTF">2012-03-11T21:40:00Z</dcterms:modified>
</cp:coreProperties>
</file>